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1185" w14:textId="7E07C7EB" w:rsidR="00292F1C" w:rsidRPr="00EB0515" w:rsidRDefault="00EB0515">
      <w:pPr>
        <w:pStyle w:val="BodyText"/>
        <w:ind w:left="4170"/>
        <w:rPr>
          <w:rFonts w:ascii="Times New Roman"/>
          <w:b w:val="0"/>
          <w:sz w:val="18"/>
          <w:szCs w:val="20"/>
        </w:rPr>
      </w:pPr>
      <w:r>
        <w:rPr>
          <w:rFonts w:ascii="Times New Roman"/>
          <w:b w:val="0"/>
          <w:sz w:val="18"/>
          <w:szCs w:val="20"/>
        </w:rPr>
        <w:t xml:space="preserve">     </w:t>
      </w:r>
      <w:r w:rsidRPr="00EB0515">
        <w:rPr>
          <w:rFonts w:ascii="Times New Roman"/>
          <w:b w:val="0"/>
          <w:noProof/>
          <w:sz w:val="18"/>
          <w:szCs w:val="20"/>
        </w:rPr>
        <w:drawing>
          <wp:inline distT="0" distB="0" distL="0" distR="0" wp14:anchorId="3F816962" wp14:editId="296A5111">
            <wp:extent cx="701890" cy="837889"/>
            <wp:effectExtent l="0" t="0" r="3175" b="63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90" cy="83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1AD9" w14:textId="77777777" w:rsidR="00292F1C" w:rsidRPr="00EB0515" w:rsidRDefault="00000000">
      <w:pPr>
        <w:pStyle w:val="Title"/>
        <w:spacing w:before="260"/>
        <w:ind w:left="26"/>
        <w:rPr>
          <w:sz w:val="28"/>
          <w:szCs w:val="28"/>
        </w:rPr>
      </w:pPr>
      <w:r w:rsidRPr="00EB0515">
        <w:rPr>
          <w:spacing w:val="-12"/>
          <w:sz w:val="28"/>
          <w:szCs w:val="28"/>
        </w:rPr>
        <w:t>UNIVERSITY</w:t>
      </w:r>
      <w:r w:rsidRPr="00EB0515">
        <w:rPr>
          <w:spacing w:val="-16"/>
          <w:sz w:val="28"/>
          <w:szCs w:val="28"/>
        </w:rPr>
        <w:t xml:space="preserve"> </w:t>
      </w:r>
      <w:r w:rsidRPr="00EB0515">
        <w:rPr>
          <w:spacing w:val="-12"/>
          <w:sz w:val="28"/>
          <w:szCs w:val="28"/>
        </w:rPr>
        <w:t>OF</w:t>
      </w:r>
      <w:r w:rsidRPr="00EB0515">
        <w:rPr>
          <w:spacing w:val="-14"/>
          <w:sz w:val="28"/>
          <w:szCs w:val="28"/>
        </w:rPr>
        <w:t xml:space="preserve"> </w:t>
      </w:r>
      <w:r w:rsidRPr="00EB0515">
        <w:rPr>
          <w:spacing w:val="-12"/>
          <w:sz w:val="28"/>
          <w:szCs w:val="28"/>
        </w:rPr>
        <w:t>COLOMBO,</w:t>
      </w:r>
      <w:r w:rsidRPr="00EB0515">
        <w:rPr>
          <w:spacing w:val="-13"/>
          <w:sz w:val="28"/>
          <w:szCs w:val="28"/>
        </w:rPr>
        <w:t xml:space="preserve"> </w:t>
      </w:r>
      <w:r w:rsidRPr="00EB0515">
        <w:rPr>
          <w:spacing w:val="-12"/>
          <w:sz w:val="28"/>
          <w:szCs w:val="28"/>
        </w:rPr>
        <w:t>SRI</w:t>
      </w:r>
      <w:r w:rsidRPr="00EB0515">
        <w:rPr>
          <w:spacing w:val="-11"/>
          <w:sz w:val="28"/>
          <w:szCs w:val="28"/>
        </w:rPr>
        <w:t xml:space="preserve"> </w:t>
      </w:r>
      <w:r w:rsidRPr="00EB0515">
        <w:rPr>
          <w:spacing w:val="-12"/>
          <w:sz w:val="28"/>
          <w:szCs w:val="28"/>
        </w:rPr>
        <w:t>LANKA</w:t>
      </w:r>
    </w:p>
    <w:p w14:paraId="34D9B04E" w14:textId="77777777" w:rsidR="00292F1C" w:rsidRPr="00EB0515" w:rsidRDefault="00000000">
      <w:pPr>
        <w:pStyle w:val="Title"/>
        <w:ind w:right="26"/>
        <w:rPr>
          <w:rFonts w:ascii="Calibri"/>
          <w:sz w:val="28"/>
          <w:szCs w:val="28"/>
        </w:rPr>
      </w:pPr>
      <w:r w:rsidRPr="00EB0515">
        <w:rPr>
          <w:rFonts w:ascii="Calibri"/>
          <w:sz w:val="28"/>
          <w:szCs w:val="28"/>
        </w:rPr>
        <w:t>FACULTY</w:t>
      </w:r>
      <w:r w:rsidRPr="00EB0515">
        <w:rPr>
          <w:rFonts w:ascii="Calibri"/>
          <w:spacing w:val="49"/>
          <w:sz w:val="28"/>
          <w:szCs w:val="28"/>
        </w:rPr>
        <w:t xml:space="preserve"> </w:t>
      </w:r>
      <w:r w:rsidRPr="00EB0515">
        <w:rPr>
          <w:rFonts w:ascii="Calibri"/>
          <w:sz w:val="28"/>
          <w:szCs w:val="28"/>
        </w:rPr>
        <w:t>OF</w:t>
      </w:r>
      <w:r w:rsidRPr="00EB0515">
        <w:rPr>
          <w:rFonts w:ascii="Calibri"/>
          <w:spacing w:val="50"/>
          <w:sz w:val="28"/>
          <w:szCs w:val="28"/>
        </w:rPr>
        <w:t xml:space="preserve"> </w:t>
      </w:r>
      <w:r w:rsidRPr="00EB0515">
        <w:rPr>
          <w:rFonts w:ascii="Calibri"/>
          <w:spacing w:val="10"/>
          <w:sz w:val="28"/>
          <w:szCs w:val="28"/>
        </w:rPr>
        <w:t>SCIENCE</w:t>
      </w:r>
    </w:p>
    <w:p w14:paraId="1E4D6007" w14:textId="77777777" w:rsidR="00292F1C" w:rsidRDefault="00000000">
      <w:pPr>
        <w:pStyle w:val="BodyText"/>
        <w:spacing w:before="237"/>
        <w:ind w:left="360"/>
      </w:pPr>
      <w:r>
        <w:t>Report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rPr>
          <w:spacing w:val="-2"/>
        </w:rPr>
        <w:t>papers</w:t>
      </w:r>
    </w:p>
    <w:p w14:paraId="1969AF28" w14:textId="77777777" w:rsidR="00292F1C" w:rsidRDefault="00292F1C">
      <w:pPr>
        <w:spacing w:before="9"/>
        <w:rPr>
          <w:b/>
          <w:sz w:val="19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85"/>
        <w:gridCol w:w="4520"/>
      </w:tblGrid>
      <w:tr w:rsidR="00292F1C" w14:paraId="14FBE652" w14:textId="77777777" w:rsidTr="00EB0515">
        <w:trPr>
          <w:trHeight w:val="476"/>
        </w:trPr>
        <w:tc>
          <w:tcPr>
            <w:tcW w:w="4249" w:type="dxa"/>
          </w:tcPr>
          <w:p w14:paraId="0671575E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t>Degree</w:t>
            </w:r>
            <w:r>
              <w:rPr>
                <w:spacing w:val="-7"/>
              </w:rPr>
              <w:t xml:space="preserve"> </w:t>
            </w:r>
            <w:r>
              <w:t>Programme,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6FB7" w14:textId="77777777" w:rsidR="00292F1C" w:rsidRDefault="00000000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semester</w:t>
            </w:r>
          </w:p>
        </w:tc>
        <w:tc>
          <w:tcPr>
            <w:tcW w:w="5005" w:type="dxa"/>
            <w:gridSpan w:val="2"/>
          </w:tcPr>
          <w:p w14:paraId="14978CA9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11DA4B49" w14:textId="77777777" w:rsidTr="00EB0515">
        <w:trPr>
          <w:trHeight w:val="224"/>
        </w:trPr>
        <w:tc>
          <w:tcPr>
            <w:tcW w:w="4249" w:type="dxa"/>
          </w:tcPr>
          <w:p w14:paraId="1EBF90BD" w14:textId="77777777" w:rsidR="00292F1C" w:rsidRDefault="00000000">
            <w:pPr>
              <w:pStyle w:val="TableParagraph"/>
              <w:spacing w:line="248" w:lineRule="exact"/>
              <w:ind w:left="107"/>
            </w:pP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  <w:tc>
          <w:tcPr>
            <w:tcW w:w="5005" w:type="dxa"/>
            <w:gridSpan w:val="2"/>
          </w:tcPr>
          <w:p w14:paraId="362057EF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F1C" w14:paraId="1056E722" w14:textId="77777777">
        <w:trPr>
          <w:trHeight w:val="268"/>
        </w:trPr>
        <w:tc>
          <w:tcPr>
            <w:tcW w:w="4249" w:type="dxa"/>
          </w:tcPr>
          <w:p w14:paraId="7E86F2BA" w14:textId="77777777" w:rsidR="00292F1C" w:rsidRDefault="00000000">
            <w:pPr>
              <w:pStyle w:val="TableParagraph"/>
              <w:spacing w:line="248" w:lineRule="exact"/>
              <w:ind w:left="107"/>
            </w:pP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5005" w:type="dxa"/>
            <w:gridSpan w:val="2"/>
          </w:tcPr>
          <w:p w14:paraId="1A1AC727" w14:textId="77777777" w:rsidR="00292F1C" w:rsidRDefault="00000000">
            <w:pPr>
              <w:pStyle w:val="TableParagraph"/>
              <w:spacing w:line="248" w:lineRule="exact"/>
              <w:ind w:left="107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theory</w:t>
            </w:r>
          </w:p>
        </w:tc>
      </w:tr>
      <w:tr w:rsidR="00292F1C" w14:paraId="38F1E375" w14:textId="77777777" w:rsidTr="00EB0515">
        <w:trPr>
          <w:trHeight w:val="278"/>
        </w:trPr>
        <w:tc>
          <w:tcPr>
            <w:tcW w:w="4249" w:type="dxa"/>
            <w:vMerge w:val="restart"/>
          </w:tcPr>
          <w:p w14:paraId="70EDAD29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  <w:tc>
          <w:tcPr>
            <w:tcW w:w="485" w:type="dxa"/>
          </w:tcPr>
          <w:p w14:paraId="6918E55E" w14:textId="77777777" w:rsidR="00292F1C" w:rsidRDefault="00000000">
            <w:pPr>
              <w:pStyle w:val="TableParagraph"/>
              <w:spacing w:line="223" w:lineRule="exact"/>
              <w:ind w:left="128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167C6A" wp14:editId="744C060D">
                      <wp:extent cx="142493" cy="103765"/>
                      <wp:effectExtent l="0" t="0" r="10160" b="1079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493" cy="103765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A2DC0" id="Group 3" o:spid="_x0000_s1026" style="width:11.2pt;height:8.15pt;mso-position-horizontal-relative:char;mso-position-vertical-relative:line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zIogIAACkGAAAOAAAAZHJzL2Uyb0RvYy54bWykVE1P3DAQvVfqf7B8L9lkA5SILKqgrCoh&#10;QIKqZ6/jfKiO7drezfLvO57EuwF6ojkkz/Gb8czzsy+v9r0kO2Fdp1VJ05MFJUJxXXWqKenP59sv&#10;XylxnqmKSa1ESV+Eo1erz58uB1OITLdaVsISSKJcMZiStt6bIkkcb0XP3Ik2QsFkrW3PPAxtk1SW&#10;DZC9l0m2WJwlg7aVsZoL5+DvzThJV5i/rgX3D3XthCeypFCbx7fF9ya8k9UlKxrLTNvxqQz2gSp6&#10;1ilY9JDqhnlGtrZ7l6rvuNVO1/6E6z7Rdd1xgT1AN+niTTdrq7cGe2mKoTEHmUDaNzp9OC2/362t&#10;eTKPdqwe4J3mvx3okgymKebzYdwcyfva9iEImiB7VPTloKjYe8LhZ5pn+cWSEg5T6WJ5fnY6Ks5b&#10;2JZ3Ubz9HuNO03QJ+4VxIw4VsWJcFEs7lDIY8I47yuP+T56nlhmBqrvQ/qMlXVXSnBLFenDwejJL&#10;HjoJSwMn6DeN3CTlG3Xy0/OMElABAXBZMdMoy2OveRbwvFdW8K3za6FRbLa7cx7Dmyoi1kbE9ypC&#10;C9YPppdoek8JmN5SAqbfjFtgmA9xoZIAyYC7hZW0Bxhme70Tzxp5/rhlaZ6eL7Op0iNFqjl1IoW+&#10;X/EjK34NJp6xowSREL8jEcSKVgNLxLn4nXP+uSqX2olR4tA5+uqgBiSc6y1VEOYizXM83k7Lrrrt&#10;pAxyONtsrqUlOxYuF3wmPV7RjHX+hrl25OHURJMKT5krRtMEM2109QKOG8BkJXV/tswKSuQPBZ4O&#10;11cENoJNBNbLa42XHO4UrPm8/8WsIWH5knpw272O1mZF9BG0GwgjN0Qq/W3rdd0Fk8ExixVNAzhm&#10;iPA+AvTqwpuPkXW84Vd/AQAA//8DAFBLAwQUAAYACAAAACEAOc0q2tsAAAADAQAADwAAAGRycy9k&#10;b3ducmV2LnhtbEyPQUvDQBCF74L/YRnBm90k1VJiNqUU9VQEW0F6mybTJDQ7G7LbJP33jl708mB4&#10;j/e+yVaTbdVAvW8cG4hnESjiwpUNVwY+968PS1A+IJfYOiYDV/Kwym9vMkxLN/IHDbtQKSlhn6KB&#10;OoQu1doXNVn0M9cRi3dyvcUgZ1/pssdRym2rkyhaaIsNy0KNHW1qKs67izXwNuK4nscvw/Z82lwP&#10;+6f3r21MxtzfTetnUIGm8BeGH3xBh1yYju7CpVetAXkk/Kp4SfII6iiZxRx0nun/7Pk3AAAA//8D&#10;AFBLAQItABQABgAIAAAAIQC2gziS/gAAAOEBAAATAAAAAAAAAAAAAAAAAAAAAABbQ29udGVudF9U&#10;eXBlc10ueG1sUEsBAi0AFAAGAAgAAAAhADj9If/WAAAAlAEAAAsAAAAAAAAAAAAAAAAALwEAAF9y&#10;ZWxzLy5yZWxzUEsBAi0AFAAGAAgAAAAhAPbvzMiiAgAAKQYAAA4AAAAAAAAAAAAAAAAALgIAAGRy&#10;cy9lMm9Eb2MueG1sUEsBAi0AFAAGAAgAAAAhADnNKtrbAAAAAwEAAA8AAAAAAAAAAAAAAAAA/AQA&#10;AGRycy9kb3ducmV2LnhtbFBLBQYAAAAABAAEAPMAAAAEBgAAAAA=&#10;">
                      <v:shape id="Graphic 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W9xAAAANoAAAAPAAAAZHJzL2Rvd25yZXYueG1sRI9Ba8JA&#10;FITvgv9heUIvRTctpU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Fxidb3EAAAA2gAAAA8A&#10;AAAAAAAAAAAAAAAABwIAAGRycy9kb3ducmV2LnhtbFBLBQYAAAAAAwADALcAAAD4AgAAAAA=&#10;" path="m,141732r141732,l141732,,,,,1417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0" w:type="dxa"/>
          </w:tcPr>
          <w:p w14:paraId="7B244181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t>Question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paper</w:t>
            </w:r>
          </w:p>
        </w:tc>
      </w:tr>
      <w:tr w:rsidR="00292F1C" w14:paraId="4C5BB89F" w14:textId="77777777" w:rsidTr="00EB0515">
        <w:trPr>
          <w:trHeight w:val="260"/>
        </w:trPr>
        <w:tc>
          <w:tcPr>
            <w:tcW w:w="4249" w:type="dxa"/>
            <w:vMerge/>
            <w:tcBorders>
              <w:top w:val="nil"/>
            </w:tcBorders>
          </w:tcPr>
          <w:p w14:paraId="32AFC111" w14:textId="77777777" w:rsidR="00292F1C" w:rsidRDefault="00292F1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1B8E808B" w14:textId="0F91D720" w:rsidR="00292F1C" w:rsidRDefault="00EB0515">
            <w:pPr>
              <w:pStyle w:val="TableParagraph"/>
              <w:spacing w:line="223" w:lineRule="exact"/>
              <w:ind w:left="128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F6B12D" wp14:editId="2C2487C4">
                      <wp:extent cx="142493" cy="103560"/>
                      <wp:effectExtent l="0" t="0" r="10160" b="1079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493" cy="10356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A6AB6" id="Group 5" o:spid="_x0000_s1026" style="width:11.2pt;height:8.15pt;mso-position-horizontal-relative:char;mso-position-vertical-relative:line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byogIAACkGAAAOAAAAZHJzL2Uyb0RvYy54bWykVE1v3CAQvVfqf0DcG6+9zrax4o2qpFlV&#10;itJISdUzi/GHioECu978+w5js+skPaU+2A/zZph5PLi8OvSS7IV1nVYlTc8WlAjFddWppqQ/n24/&#10;faHEeaYqJrUSJX0Wjl6tP364HEwhMt1qWQlLIIlyxWBK2npviiRxvBU9c2faCAWTtbY98zC0TVJZ&#10;NkD2XibZYrFKBm0rYzUXzsHfm3GSrjF/XQvuf9S1E57IkkJtHt8W39vwTtaXrGgsM23HpzLYO6ro&#10;Wadg0WOqG+YZ2dnuTaq+41Y7XfszrvtE13XHBfYA3aSLV91srN4Z7KUphsYcZQJpX+n07rT8fr+x&#10;5tE82LF6gHea/3agSzKYppjPh3FzIh9q24cgaIIcUNHno6Li4AmHn2me5RdLSjhMpYvl+WpSnLew&#10;LW+iePstxp2n6RL2C+NGHCpixbgolnYsZTDgHXeSx/2fPI8tMwJVd6H9B0u6qqQrShTrwcGbySyr&#10;4J2wNHCCftPITVK+Uic//5xRAiogAC4rZhpleew1zwKe98oKvnN+IzSKzfZ3zmN4U0XE2oj4QUVo&#10;wfrB9BJN7ykB01tKwPTb0fSG+RAXKgmQDLhbWEl7hGG213vxpJHnT1uW5unnZTZVeqJINadOpND3&#10;C35kxa/BxDN2lCAS4nckgljRamCJOBe/c84/V+VSOzFKHDpHXx3VgIRzvaUKwlykeY7H22nZVbed&#10;lEEOZ5vttbRkz8Llgs+kxwuasc7fMNeOPJyaaFLhKXPFaJpgpq2unsFxA5ispO7PjllBifyuwNPh&#10;+orARrCNwHp5rfGSw52CNZ8Ov5g1JCxfUg9uu9fR2qyIPoJ2A2Hkhkilv+68rrtgMjhmsaJpAMcM&#10;Ed5HgF5cePMxsk43/PovAAAA//8DAFBLAwQUAAYACAAAACEAOc0q2tsAAAADAQAADwAAAGRycy9k&#10;b3ducmV2LnhtbEyPQUvDQBCF74L/YRnBm90k1VJiNqUU9VQEW0F6mybTJDQ7G7LbJP33jl708mB4&#10;j/e+yVaTbdVAvW8cG4hnESjiwpUNVwY+968PS1A+IJfYOiYDV/Kwym9vMkxLN/IHDbtQKSlhn6KB&#10;OoQu1doXNVn0M9cRi3dyvcUgZ1/pssdRym2rkyhaaIsNy0KNHW1qKs67izXwNuK4nscvw/Z82lwP&#10;+6f3r21MxtzfTetnUIGm8BeGH3xBh1yYju7CpVetAXkk/Kp4SfII6iiZxRx0nun/7Pk3AAAA//8D&#10;AFBLAQItABQABgAIAAAAIQC2gziS/gAAAOEBAAATAAAAAAAAAAAAAAAAAAAAAABbQ29udGVudF9U&#10;eXBlc10ueG1sUEsBAi0AFAAGAAgAAAAhADj9If/WAAAAlAEAAAsAAAAAAAAAAAAAAAAALwEAAF9y&#10;ZWxzLy5yZWxzUEsBAi0AFAAGAAgAAAAhAP1/dvKiAgAAKQYAAA4AAAAAAAAAAAAAAAAALgIAAGRy&#10;cy9lMm9Eb2MueG1sUEsBAi0AFAAGAAgAAAAhADnNKtrbAAAAAwEAAA8AAAAAAAAAAAAAAAAA/AQA&#10;AGRycy9kb3ducmV2LnhtbFBLBQYAAAAABAAEAPMAAAAEBgAAAAA=&#10;">
                      <v:shape id="Graphic 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5RxAAAANoAAAAPAAAAZHJzL2Rvd25yZXYueG1sRI9Pi8Iw&#10;FMTvgt8hPGEvoql7EOkaRWQX/6CIXUH29mjetsXmpTSx1m9vBMHjMDO/Yabz1pSiodoVlhWMhhEI&#10;4tTqgjMFp9+fwQSE88gaS8uk4E4O5rNuZ4qxtjc+UpP4TAQIuxgV5N5XsZQuzcmgG9qKOHj/tjbo&#10;g6wzqWu8Bbgp5WcUjaXBgsNCjhUtc0ovydUoKPun3WZ7XZ2T7/Wi+DtYSXvfKPXRaxdfIDy1/h1+&#10;tddawRieV8INkLMHAAAA//8DAFBLAQItABQABgAIAAAAIQDb4fbL7gAAAIUBAAATAAAAAAAAAAAA&#10;AAAAAAAAAABbQ29udGVudF9UeXBlc10ueG1sUEsBAi0AFAAGAAgAAAAhAFr0LFu/AAAAFQEAAAsA&#10;AAAAAAAAAAAAAAAAHwEAAF9yZWxzLy5yZWxzUEsBAi0AFAAGAAgAAAAhAMP8TlHEAAAA2gAAAA8A&#10;AAAAAAAAAAAAAAAABwIAAGRycy9kb3ducmV2LnhtbFBLBQYAAAAAAwADALcAAAD4AgAAAAA=&#10;" path="m,141732r141732,l141732,,,,,1417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0" w:type="dxa"/>
          </w:tcPr>
          <w:p w14:paraId="44E62665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t>Course</w:t>
            </w:r>
            <w:r>
              <w:rPr>
                <w:spacing w:val="-7"/>
              </w:rPr>
              <w:t xml:space="preserve"> </w:t>
            </w:r>
            <w:r>
              <w:t>content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ILOs</w:t>
            </w:r>
          </w:p>
        </w:tc>
      </w:tr>
      <w:tr w:rsidR="00EB0515" w14:paraId="452809D6" w14:textId="77777777" w:rsidTr="00EB0515">
        <w:trPr>
          <w:trHeight w:val="260"/>
        </w:trPr>
        <w:tc>
          <w:tcPr>
            <w:tcW w:w="4249" w:type="dxa"/>
            <w:vMerge/>
            <w:tcBorders>
              <w:top w:val="nil"/>
            </w:tcBorders>
          </w:tcPr>
          <w:p w14:paraId="15F2CFB2" w14:textId="77777777" w:rsidR="00EB0515" w:rsidRDefault="00EB051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1F16A26D" w14:textId="2596645C" w:rsidR="00EB0515" w:rsidRDefault="00EB0515">
            <w:pPr>
              <w:pStyle w:val="TableParagraph"/>
              <w:spacing w:line="223" w:lineRule="exact"/>
              <w:ind w:left="128"/>
              <w:rPr>
                <w:noProof/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94E3DB" wp14:editId="22A4A5E6">
                      <wp:extent cx="138176" cy="98275"/>
                      <wp:effectExtent l="0" t="0" r="14605" b="16510"/>
                      <wp:docPr id="1947214872" name="Group 1947214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176" cy="98275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858360883" name="Graphic 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4E909" id="Group 1947214872" o:spid="_x0000_s1026" style="width:10.9pt;height:7.75pt;mso-position-horizontal-relative:char;mso-position-vertical-relative:line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gvqgIAADEGAAAOAAAAZHJzL2Uyb0RvYy54bWykVF1v2yAUfZ+0/4B4Xx07X65Vp5qaNZpU&#10;tZWaac8E4w8NAwMSp/9+F2ycNN3D1PnBvphzL/ccDtzcHluODkybRoocx1cTjJigsmhEleMf2/sv&#10;KUbGElEQLgXL8Ssz+Hb1+dNNpzKWyFrygmkERYTJOpXj2lqVRZGhNWuJuZKKCZgspW6JhaGuokKT&#10;Dqq3PEomk0XUSV0oLSkzBv6u+0m88vXLklH7VJaGWcRzDL1Z/9b+vXPvaHVDskoTVTd0aIN8oIuW&#10;NAIWHUutiSVor5t3pdqGamlkaa+obCNZlg1lngOwiScXbDZa7pXnUmVdpUaZQNoLnT5clj4eNlq9&#10;qGfddw/hg6S/DOgSdarKzufduDqBj6VuXRKQQEev6OuoKDtaROFnPE3j5QIjClPXabKc94LTGnbl&#10;XRKtv4W0eRxPYbtcWtzHriGS9Wv6zsZOOgXWMSd1zP+p81ITxbzoxrF/1qgpoIt0nk4XkzSdYiRI&#10;C07eDKZZOEquBwA7HYeRGSS9UGk2XyYYAS0fAJZko1azJJkF0n18TppkdG/shkkvOjk8GOvTqyJE&#10;pA4RPYoQajgCzvzcm99iBObXGIH5d/1eKGJdnuvEhagDskMn9Ri62VYe2FZ6nD3tXTyLl9PElYLt&#10;OUG4OIcOIMf7DT6gwlf5wmdof0ChcACEbw8EsaDiv2D+uirl0rC+ccfcMxjVgEXP9ebCCXMdz2b+&#10;mBvJm+K+4dzJYXS1u+MaHYi7ZPwz6PEGprSxa2LqHuenBhgX/rSZrDeNM9NOFq9gvQ5MlmPze080&#10;w4h/F2Bud42FQIdgFwJt+Z30l53fKVhze/xJtEJu+RxbcNujDB4nWfAR0HWAHusyhfy6t7JsnMng&#10;vIWOhgGcNx/5ewmiNxff+dijTjf96g8AAAD//wMAUEsDBBQABgAIAAAAIQAIMUJJ2QAAAAMBAAAP&#10;AAAAZHJzL2Rvd25yZXYueG1sTI9BS8NAEIXvgv9hGcGb3aQSkZhNKUU9FcFWEG/T7DQJzc6G7DZJ&#10;/72jF70MPN7jzfeK1ew6NdIQWs8G0kUCirjytuXawMf+5e4RVIjIFjvPZOBCAVbl9VWBufUTv9O4&#10;i7WSEg45Gmhi7HOtQ9WQw7DwPbF4Rz84jCKHWtsBJyl3nV4myYN22LJ8aLCnTUPVaXd2Bl4nnNb3&#10;6fO4PR03l6999va5TcmY25t5/QQq0hz/wvCDL+hQCtPBn9kG1RmQIfH3irdMZcVBMlkGuiz0f/by&#10;GwAA//8DAFBLAQItABQABgAIAAAAIQC2gziS/gAAAOEBAAATAAAAAAAAAAAAAAAAAAAAAABbQ29u&#10;dGVudF9UeXBlc10ueG1sUEsBAi0AFAAGAAgAAAAhADj9If/WAAAAlAEAAAsAAAAAAAAAAAAAAAAA&#10;LwEAAF9yZWxzLy5yZWxzUEsBAi0AFAAGAAgAAAAhABDHSC+qAgAAMQYAAA4AAAAAAAAAAAAAAAAA&#10;LgIAAGRycy9lMm9Eb2MueG1sUEsBAi0AFAAGAAgAAAAhAAgxQknZAAAAAwEAAA8AAAAAAAAAAAAA&#10;AAAABAUAAGRycy9kb3ducmV2LnhtbFBLBQYAAAAABAAEAPMAAAAKBgAAAAA=&#10;">
                      <v:shape id="Graphic 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IyyQAAAOMAAAAPAAAAZHJzL2Rvd25yZXYueG1sRE9fa8Iw&#10;EH8X/A7hhL3ITDeZhGoUGRtzQ5F1wvDtaM622FxKE2v37ZfBwMf7/b/Fqre16Kj1lWMND5MEBHHu&#10;TMWFhsPX670C4QOywdoxafghD6vlcLDA1Lgrf1KXhULEEPYpaihDaFIpfV6SRT9xDXHkTq61GOLZ&#10;FtK0eI3htpaPSTKTFiuODSU29FxSfs4uVkM9PmzfPy5v39nLZl0d907SLnRa34369RxEoD7cxP/u&#10;jYnz1ZOazhKlpvD3UwRALn8BAAD//wMAUEsBAi0AFAAGAAgAAAAhANvh9svuAAAAhQEAABMAAAAA&#10;AAAAAAAAAAAAAAAAAFtDb250ZW50X1R5cGVzXS54bWxQSwECLQAUAAYACAAAACEAWvQsW78AAAAV&#10;AQAACwAAAAAAAAAAAAAAAAAfAQAAX3JlbHMvLnJlbHNQSwECLQAUAAYACAAAACEAcwGCMskAAADj&#10;AAAADwAAAAAAAAAAAAAAAAAHAgAAZHJzL2Rvd25yZXYueG1sUEsFBgAAAAADAAMAtwAAAP0CAAAA&#10;AA==&#10;" path="m,141732r141732,l141732,,,,,1417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0" w:type="dxa"/>
          </w:tcPr>
          <w:p w14:paraId="4262035E" w14:textId="01CD39E5" w:rsidR="00EB0515" w:rsidRDefault="00EB0515">
            <w:pPr>
              <w:pStyle w:val="TableParagraph"/>
              <w:spacing w:line="268" w:lineRule="exact"/>
              <w:ind w:left="107"/>
            </w:pPr>
            <w:r>
              <w:t>Model</w:t>
            </w:r>
            <w:r>
              <w:rPr>
                <w:spacing w:val="-7"/>
              </w:rPr>
              <w:t xml:space="preserve"> </w:t>
            </w:r>
            <w:r>
              <w:t>answers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Tentative</w:t>
            </w:r>
            <w:r>
              <w:rPr>
                <w:spacing w:val="-6"/>
              </w:rPr>
              <w:t xml:space="preserve"> </w:t>
            </w:r>
            <w:r>
              <w:t>marking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</w:tr>
      <w:tr w:rsidR="00292F1C" w14:paraId="769700AD" w14:textId="77777777" w:rsidTr="00EB0515">
        <w:trPr>
          <w:trHeight w:val="188"/>
        </w:trPr>
        <w:tc>
          <w:tcPr>
            <w:tcW w:w="4249" w:type="dxa"/>
          </w:tcPr>
          <w:p w14:paraId="6C96B20D" w14:textId="77777777" w:rsidR="00292F1C" w:rsidRDefault="00000000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Examiner</w:t>
            </w:r>
          </w:p>
        </w:tc>
        <w:tc>
          <w:tcPr>
            <w:tcW w:w="5005" w:type="dxa"/>
            <w:gridSpan w:val="2"/>
          </w:tcPr>
          <w:p w14:paraId="6C398B04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F1C" w14:paraId="33C0FFC2" w14:textId="77777777">
        <w:trPr>
          <w:trHeight w:val="268"/>
        </w:trPr>
        <w:tc>
          <w:tcPr>
            <w:tcW w:w="4249" w:type="dxa"/>
          </w:tcPr>
          <w:p w14:paraId="1A01E02A" w14:textId="77777777" w:rsidR="00292F1C" w:rsidRDefault="00000000">
            <w:pPr>
              <w:pStyle w:val="TableParagraph"/>
              <w:spacing w:line="24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examination</w:t>
            </w:r>
          </w:p>
        </w:tc>
        <w:tc>
          <w:tcPr>
            <w:tcW w:w="5005" w:type="dxa"/>
            <w:gridSpan w:val="2"/>
          </w:tcPr>
          <w:p w14:paraId="550173B6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08BDF" w14:textId="77777777" w:rsidR="00292F1C" w:rsidRDefault="00292F1C">
      <w:pPr>
        <w:spacing w:before="242"/>
        <w:rPr>
          <w:b/>
        </w:rPr>
      </w:pPr>
    </w:p>
    <w:p w14:paraId="11A2AE0D" w14:textId="3C1C5213" w:rsidR="00292F1C" w:rsidRDefault="00EB0515" w:rsidP="00EB0515">
      <w:pPr>
        <w:pStyle w:val="BodyText"/>
      </w:pPr>
      <w:r>
        <w:t xml:space="preserve">     Feedback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moderator</w:t>
      </w:r>
    </w:p>
    <w:p w14:paraId="28FBD981" w14:textId="77777777" w:rsidR="00292F1C" w:rsidRDefault="00292F1C">
      <w:pPr>
        <w:spacing w:before="9"/>
        <w:rPr>
          <w:b/>
          <w:sz w:val="19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726"/>
        <w:gridCol w:w="13"/>
        <w:gridCol w:w="3060"/>
        <w:gridCol w:w="256"/>
        <w:gridCol w:w="12"/>
        <w:gridCol w:w="708"/>
        <w:gridCol w:w="11"/>
        <w:gridCol w:w="621"/>
        <w:gridCol w:w="10"/>
        <w:gridCol w:w="619"/>
        <w:gridCol w:w="9"/>
        <w:gridCol w:w="3230"/>
      </w:tblGrid>
      <w:tr w:rsidR="00292F1C" w14:paraId="3384DB97" w14:textId="77777777" w:rsidTr="00EB0515">
        <w:trPr>
          <w:trHeight w:val="268"/>
        </w:trPr>
        <w:tc>
          <w:tcPr>
            <w:tcW w:w="739" w:type="dxa"/>
            <w:gridSpan w:val="2"/>
          </w:tcPr>
          <w:p w14:paraId="60D3E6DA" w14:textId="77777777" w:rsidR="00292F1C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329" w:type="dxa"/>
            <w:gridSpan w:val="3"/>
          </w:tcPr>
          <w:p w14:paraId="3C4C33DA" w14:textId="77777777" w:rsidR="00292F1C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Feedback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1981" w:type="dxa"/>
            <w:gridSpan w:val="6"/>
          </w:tcPr>
          <w:p w14:paraId="526E194C" w14:textId="77777777" w:rsidR="00292F1C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Response</w:t>
            </w:r>
          </w:p>
        </w:tc>
        <w:tc>
          <w:tcPr>
            <w:tcW w:w="3239" w:type="dxa"/>
            <w:gridSpan w:val="2"/>
          </w:tcPr>
          <w:p w14:paraId="64CD500C" w14:textId="77777777" w:rsidR="00292F1C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Comment</w:t>
            </w:r>
          </w:p>
        </w:tc>
      </w:tr>
      <w:tr w:rsidR="00292F1C" w14:paraId="1C1AED38" w14:textId="77777777" w:rsidTr="00EB0515">
        <w:trPr>
          <w:trHeight w:val="268"/>
        </w:trPr>
        <w:tc>
          <w:tcPr>
            <w:tcW w:w="739" w:type="dxa"/>
            <w:gridSpan w:val="2"/>
          </w:tcPr>
          <w:p w14:paraId="0AE8F3AB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gridSpan w:val="3"/>
          </w:tcPr>
          <w:p w14:paraId="25D8A95C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</w:tcPr>
          <w:p w14:paraId="03E5F7C8" w14:textId="77777777" w:rsidR="00292F1C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632" w:type="dxa"/>
            <w:gridSpan w:val="2"/>
          </w:tcPr>
          <w:p w14:paraId="285F6077" w14:textId="77777777" w:rsidR="00292F1C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29" w:type="dxa"/>
            <w:gridSpan w:val="2"/>
          </w:tcPr>
          <w:p w14:paraId="6E048088" w14:textId="77777777" w:rsidR="00292F1C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NA</w:t>
            </w:r>
          </w:p>
        </w:tc>
        <w:tc>
          <w:tcPr>
            <w:tcW w:w="3239" w:type="dxa"/>
            <w:gridSpan w:val="2"/>
          </w:tcPr>
          <w:p w14:paraId="3DC3D04D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F1C" w14:paraId="5CFA24CE" w14:textId="77777777" w:rsidTr="00EB0515">
        <w:trPr>
          <w:trHeight w:val="268"/>
        </w:trPr>
        <w:tc>
          <w:tcPr>
            <w:tcW w:w="9288" w:type="dxa"/>
            <w:gridSpan w:val="13"/>
          </w:tcPr>
          <w:p w14:paraId="500B4F9D" w14:textId="77777777" w:rsidR="00292F1C" w:rsidRDefault="00000000">
            <w:pPr>
              <w:pStyle w:val="TableParagraph"/>
              <w:spacing w:line="248" w:lineRule="exact"/>
              <w:ind w:left="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2"/>
              </w:rPr>
              <w:t xml:space="preserve">  </w:t>
            </w:r>
            <w:r>
              <w:rPr>
                <w:b/>
              </w:rPr>
              <w:t>Assessment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</w:tr>
      <w:tr w:rsidR="00292F1C" w14:paraId="72F922C1" w14:textId="77777777" w:rsidTr="00EB0515">
        <w:trPr>
          <w:trHeight w:val="537"/>
        </w:trPr>
        <w:tc>
          <w:tcPr>
            <w:tcW w:w="739" w:type="dxa"/>
            <w:gridSpan w:val="2"/>
          </w:tcPr>
          <w:p w14:paraId="0362ECD3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3329" w:type="dxa"/>
            <w:gridSpan w:val="3"/>
          </w:tcPr>
          <w:p w14:paraId="0524030B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reflect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14:paraId="51956CCD" w14:textId="77777777" w:rsidR="00292F1C" w:rsidRDefault="00000000">
            <w:pPr>
              <w:pStyle w:val="TableParagraph"/>
              <w:spacing w:line="249" w:lineRule="exact"/>
              <w:ind w:left="105"/>
            </w:pP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outcomes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adequately?</w:t>
            </w:r>
          </w:p>
        </w:tc>
        <w:tc>
          <w:tcPr>
            <w:tcW w:w="720" w:type="dxa"/>
            <w:gridSpan w:val="2"/>
          </w:tcPr>
          <w:p w14:paraId="6C7BC9F7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63FFEC3C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6C169C07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3A6C9767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0CBE8862" w14:textId="77777777" w:rsidTr="00EB0515">
        <w:trPr>
          <w:trHeight w:val="806"/>
        </w:trPr>
        <w:tc>
          <w:tcPr>
            <w:tcW w:w="739" w:type="dxa"/>
            <w:gridSpan w:val="2"/>
          </w:tcPr>
          <w:p w14:paraId="5AB74C3C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3329" w:type="dxa"/>
            <w:gridSpan w:val="3"/>
          </w:tcPr>
          <w:p w14:paraId="44F47908" w14:textId="77777777" w:rsidR="00292F1C" w:rsidRDefault="00000000">
            <w:pPr>
              <w:pStyle w:val="TableParagraph"/>
              <w:ind w:left="105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questions appropriate to the level being</w:t>
            </w:r>
          </w:p>
          <w:p w14:paraId="71D3FC93" w14:textId="77777777" w:rsidR="00292F1C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assessed?</w:t>
            </w:r>
          </w:p>
        </w:tc>
        <w:tc>
          <w:tcPr>
            <w:tcW w:w="720" w:type="dxa"/>
            <w:gridSpan w:val="2"/>
          </w:tcPr>
          <w:p w14:paraId="6C8D76FB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0A1A6476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318CBE49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7F6CD1EE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73022480" w14:textId="77777777" w:rsidTr="00EB0515">
        <w:trPr>
          <w:trHeight w:val="537"/>
        </w:trPr>
        <w:tc>
          <w:tcPr>
            <w:tcW w:w="739" w:type="dxa"/>
            <w:gridSpan w:val="2"/>
          </w:tcPr>
          <w:p w14:paraId="0482C0E4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3329" w:type="dxa"/>
            <w:gridSpan w:val="3"/>
          </w:tcPr>
          <w:p w14:paraId="272EA187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2F78272" w14:textId="77777777" w:rsidR="00292F1C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unambiguous?</w:t>
            </w:r>
          </w:p>
        </w:tc>
        <w:tc>
          <w:tcPr>
            <w:tcW w:w="720" w:type="dxa"/>
            <w:gridSpan w:val="2"/>
          </w:tcPr>
          <w:p w14:paraId="2C54376B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35DEBBD8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3CD91B3F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6FF70831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7F878FCA" w14:textId="77777777" w:rsidTr="00EB0515">
        <w:trPr>
          <w:trHeight w:val="537"/>
        </w:trPr>
        <w:tc>
          <w:tcPr>
            <w:tcW w:w="739" w:type="dxa"/>
            <w:gridSpan w:val="2"/>
          </w:tcPr>
          <w:p w14:paraId="343F4780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1.4</w:t>
            </w:r>
          </w:p>
        </w:tc>
        <w:tc>
          <w:tcPr>
            <w:tcW w:w="3329" w:type="dxa"/>
            <w:gridSpan w:val="3"/>
          </w:tcPr>
          <w:p w14:paraId="7AA6BCDB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reflect</w:t>
            </w:r>
            <w:r>
              <w:rPr>
                <w:spacing w:val="-2"/>
              </w:rPr>
              <w:t xml:space="preserve"> </w:t>
            </w:r>
            <w:r>
              <w:t>up-</w:t>
            </w:r>
            <w:r>
              <w:rPr>
                <w:spacing w:val="-5"/>
              </w:rPr>
              <w:t>to-</w:t>
            </w:r>
          </w:p>
          <w:p w14:paraId="69A82913" w14:textId="77777777" w:rsidR="00292F1C" w:rsidRDefault="00000000">
            <w:pPr>
              <w:pStyle w:val="TableParagraph"/>
              <w:spacing w:before="1" w:line="249" w:lineRule="exact"/>
              <w:ind w:left="105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theories/industry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practice?</w:t>
            </w:r>
          </w:p>
        </w:tc>
        <w:tc>
          <w:tcPr>
            <w:tcW w:w="720" w:type="dxa"/>
            <w:gridSpan w:val="2"/>
          </w:tcPr>
          <w:p w14:paraId="733CA021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77D81735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37FF4AF5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57EB78D6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41524E55" w14:textId="77777777" w:rsidTr="00EB0515">
        <w:trPr>
          <w:trHeight w:val="537"/>
        </w:trPr>
        <w:tc>
          <w:tcPr>
            <w:tcW w:w="739" w:type="dxa"/>
            <w:gridSpan w:val="2"/>
          </w:tcPr>
          <w:p w14:paraId="0EA447B9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1.5</w:t>
            </w:r>
          </w:p>
        </w:tc>
        <w:tc>
          <w:tcPr>
            <w:tcW w:w="3329" w:type="dxa"/>
            <w:gridSpan w:val="3"/>
          </w:tcPr>
          <w:p w14:paraId="4F604A1D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allocation</w:t>
            </w:r>
            <w:r>
              <w:rPr>
                <w:spacing w:val="-5"/>
              </w:rPr>
              <w:t xml:space="preserve"> </w:t>
            </w:r>
            <w:r>
              <w:t>indicated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</w:t>
            </w:r>
          </w:p>
          <w:p w14:paraId="3C08266F" w14:textId="77777777" w:rsidR="00292F1C" w:rsidRDefault="00000000">
            <w:pPr>
              <w:pStyle w:val="TableParagraph"/>
              <w:spacing w:line="249" w:lineRule="exact"/>
              <w:ind w:left="105"/>
            </w:pPr>
            <w:r>
              <w:t>each</w:t>
            </w:r>
            <w:r>
              <w:rPr>
                <w:spacing w:val="-7"/>
              </w:rPr>
              <w:t xml:space="preserve"> </w:t>
            </w:r>
            <w:r>
              <w:t>question/part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adequate?</w:t>
            </w:r>
          </w:p>
        </w:tc>
        <w:tc>
          <w:tcPr>
            <w:tcW w:w="720" w:type="dxa"/>
            <w:gridSpan w:val="2"/>
          </w:tcPr>
          <w:p w14:paraId="1FB73962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53211BE6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38382258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5C8A5100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1C977D6D" w14:textId="77777777" w:rsidTr="00EB0515">
        <w:trPr>
          <w:trHeight w:val="537"/>
        </w:trPr>
        <w:tc>
          <w:tcPr>
            <w:tcW w:w="739" w:type="dxa"/>
            <w:gridSpan w:val="2"/>
          </w:tcPr>
          <w:p w14:paraId="0D93EAD9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1.6</w:t>
            </w:r>
          </w:p>
        </w:tc>
        <w:tc>
          <w:tcPr>
            <w:tcW w:w="3329" w:type="dxa"/>
            <w:gridSpan w:val="3"/>
          </w:tcPr>
          <w:p w14:paraId="7EA543BF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mark</w:t>
            </w:r>
            <w:r>
              <w:rPr>
                <w:spacing w:val="-4"/>
              </w:rPr>
              <w:t xml:space="preserve"> </w:t>
            </w:r>
            <w:r>
              <w:t>allocation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indicated</w:t>
            </w:r>
          </w:p>
          <w:p w14:paraId="2524EA14" w14:textId="77777777" w:rsidR="00292F1C" w:rsidRDefault="00000000">
            <w:pPr>
              <w:pStyle w:val="TableParagraph"/>
              <w:spacing w:line="249" w:lineRule="exact"/>
              <w:ind w:left="105"/>
            </w:pPr>
            <w:r>
              <w:t>per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question/part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adequate?</w:t>
            </w:r>
          </w:p>
        </w:tc>
        <w:tc>
          <w:tcPr>
            <w:tcW w:w="720" w:type="dxa"/>
            <w:gridSpan w:val="2"/>
          </w:tcPr>
          <w:p w14:paraId="1434C621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47A190B1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1C38B2B1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462BE25A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515732A2" w14:textId="77777777" w:rsidTr="00EB0515">
        <w:trPr>
          <w:trHeight w:val="268"/>
        </w:trPr>
        <w:tc>
          <w:tcPr>
            <w:tcW w:w="9288" w:type="dxa"/>
            <w:gridSpan w:val="13"/>
          </w:tcPr>
          <w:p w14:paraId="7AB37332" w14:textId="77777777" w:rsidR="00292F1C" w:rsidRDefault="00000000">
            <w:pPr>
              <w:pStyle w:val="TableParagraph"/>
              <w:spacing w:line="248" w:lineRule="exact"/>
              <w:ind w:left="8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Clarity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Instructions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provided</w:t>
            </w:r>
          </w:p>
        </w:tc>
      </w:tr>
      <w:tr w:rsidR="00292F1C" w14:paraId="3879F802" w14:textId="77777777" w:rsidTr="00EB0515">
        <w:trPr>
          <w:trHeight w:val="805"/>
        </w:trPr>
        <w:tc>
          <w:tcPr>
            <w:tcW w:w="739" w:type="dxa"/>
            <w:gridSpan w:val="2"/>
          </w:tcPr>
          <w:p w14:paraId="193E593B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3329" w:type="dxa"/>
            <w:gridSpan w:val="3"/>
          </w:tcPr>
          <w:p w14:paraId="07F1E0E3" w14:textId="77777777" w:rsidR="00292F1C" w:rsidRDefault="00000000">
            <w:pPr>
              <w:pStyle w:val="TableParagraph"/>
              <w:spacing w:line="268" w:lineRule="exact"/>
              <w:ind w:left="105"/>
            </w:pPr>
            <w:r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</w:t>
            </w:r>
          </w:p>
          <w:p w14:paraId="654D1DA2" w14:textId="77777777" w:rsidR="00292F1C" w:rsidRDefault="00000000">
            <w:pPr>
              <w:pStyle w:val="TableParagraph"/>
              <w:spacing w:line="270" w:lineRule="atLeast"/>
              <w:ind w:left="105" w:right="96"/>
            </w:pPr>
            <w:r>
              <w:t>incorporate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instructions</w:t>
            </w:r>
            <w:r>
              <w:rPr>
                <w:spacing w:val="-12"/>
              </w:rPr>
              <w:t xml:space="preserve"> </w:t>
            </w:r>
            <w:r>
              <w:t>to the candidate?</w:t>
            </w:r>
          </w:p>
        </w:tc>
        <w:tc>
          <w:tcPr>
            <w:tcW w:w="720" w:type="dxa"/>
            <w:gridSpan w:val="2"/>
          </w:tcPr>
          <w:p w14:paraId="5A76C064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</w:tcPr>
          <w:p w14:paraId="18BFB5CA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</w:tcPr>
          <w:p w14:paraId="0DADCAB9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9" w:type="dxa"/>
            <w:gridSpan w:val="2"/>
          </w:tcPr>
          <w:p w14:paraId="5F46C17E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407C3FD9" w14:textId="77777777" w:rsidTr="00EB0515">
        <w:trPr>
          <w:trHeight w:val="266"/>
        </w:trPr>
        <w:tc>
          <w:tcPr>
            <w:tcW w:w="739" w:type="dxa"/>
            <w:gridSpan w:val="2"/>
          </w:tcPr>
          <w:p w14:paraId="3A2C3A85" w14:textId="77777777" w:rsidR="00292F1C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3329" w:type="dxa"/>
            <w:gridSpan w:val="3"/>
          </w:tcPr>
          <w:p w14:paraId="4DCDD955" w14:textId="77777777" w:rsidR="00292F1C" w:rsidRDefault="00000000">
            <w:pPr>
              <w:pStyle w:val="TableParagraph"/>
              <w:spacing w:line="247" w:lineRule="exact"/>
              <w:ind w:left="105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figures,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tables,</w:t>
            </w:r>
          </w:p>
        </w:tc>
        <w:tc>
          <w:tcPr>
            <w:tcW w:w="720" w:type="dxa"/>
            <w:gridSpan w:val="2"/>
          </w:tcPr>
          <w:p w14:paraId="6D1763A0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</w:tcPr>
          <w:p w14:paraId="3555D17C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</w:tcPr>
          <w:p w14:paraId="38524C4D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  <w:gridSpan w:val="2"/>
          </w:tcPr>
          <w:p w14:paraId="48460009" w14:textId="77777777" w:rsidR="00292F1C" w:rsidRDefault="0029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515" w14:paraId="45569632" w14:textId="77777777" w:rsidTr="00EB0515">
        <w:trPr>
          <w:gridBefore w:val="1"/>
          <w:wBefore w:w="13" w:type="dxa"/>
          <w:trHeight w:val="537"/>
        </w:trPr>
        <w:tc>
          <w:tcPr>
            <w:tcW w:w="739" w:type="dxa"/>
            <w:gridSpan w:val="2"/>
          </w:tcPr>
          <w:p w14:paraId="18ACAF9B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  <w:gridSpan w:val="3"/>
          </w:tcPr>
          <w:p w14:paraId="33D99551" w14:textId="77777777" w:rsidR="00EB0515" w:rsidRDefault="00EB0515" w:rsidP="00AD68DF">
            <w:pPr>
              <w:pStyle w:val="TableParagraph"/>
              <w:spacing w:line="268" w:lineRule="exact"/>
              <w:ind w:left="105"/>
            </w:pPr>
            <w:r>
              <w:t>equations,</w:t>
            </w:r>
            <w:r>
              <w:rPr>
                <w:spacing w:val="-8"/>
              </w:rPr>
              <w:t xml:space="preserve"> </w:t>
            </w:r>
            <w:r>
              <w:t>etc.</w:t>
            </w:r>
            <w:r>
              <w:rPr>
                <w:spacing w:val="-6"/>
              </w:rPr>
              <w:t xml:space="preserve"> </w:t>
            </w:r>
            <w:r>
              <w:t>included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D420D42" w14:textId="77777777" w:rsidR="00EB0515" w:rsidRDefault="00EB0515" w:rsidP="00AD68DF">
            <w:pPr>
              <w:pStyle w:val="TableParagraph"/>
              <w:spacing w:line="249" w:lineRule="exact"/>
              <w:ind w:left="105"/>
            </w:pPr>
            <w:r>
              <w:t>correct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order?</w:t>
            </w:r>
          </w:p>
        </w:tc>
        <w:tc>
          <w:tcPr>
            <w:tcW w:w="719" w:type="dxa"/>
            <w:gridSpan w:val="2"/>
          </w:tcPr>
          <w:p w14:paraId="2A0365BC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  <w:gridSpan w:val="2"/>
          </w:tcPr>
          <w:p w14:paraId="5F629F15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</w:tcPr>
          <w:p w14:paraId="657DD4E6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14:paraId="275D6774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3ECD4F71" w14:textId="77777777" w:rsidTr="00EB0515">
        <w:trPr>
          <w:gridBefore w:val="1"/>
          <w:wBefore w:w="13" w:type="dxa"/>
          <w:trHeight w:val="268"/>
        </w:trPr>
        <w:tc>
          <w:tcPr>
            <w:tcW w:w="9275" w:type="dxa"/>
            <w:gridSpan w:val="12"/>
          </w:tcPr>
          <w:p w14:paraId="25CCD9D4" w14:textId="77777777" w:rsidR="00EB0515" w:rsidRDefault="00EB0515" w:rsidP="00AD68DF">
            <w:pPr>
              <w:pStyle w:val="TableParagraph"/>
              <w:spacing w:line="248" w:lineRule="exact"/>
              <w:ind w:left="8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Model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answers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guide</w:t>
            </w:r>
          </w:p>
        </w:tc>
      </w:tr>
      <w:tr w:rsidR="00EB0515" w14:paraId="52C82769" w14:textId="77777777" w:rsidTr="00EB0515">
        <w:trPr>
          <w:gridBefore w:val="1"/>
          <w:wBefore w:w="13" w:type="dxa"/>
          <w:trHeight w:val="537"/>
        </w:trPr>
        <w:tc>
          <w:tcPr>
            <w:tcW w:w="739" w:type="dxa"/>
            <w:gridSpan w:val="2"/>
          </w:tcPr>
          <w:p w14:paraId="656D6915" w14:textId="77777777" w:rsidR="00EB0515" w:rsidRDefault="00EB0515" w:rsidP="00AD68DF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lastRenderedPageBreak/>
              <w:t>3.1</w:t>
            </w:r>
          </w:p>
        </w:tc>
        <w:tc>
          <w:tcPr>
            <w:tcW w:w="3328" w:type="dxa"/>
            <w:gridSpan w:val="3"/>
          </w:tcPr>
          <w:p w14:paraId="31652BF6" w14:textId="77777777" w:rsidR="00EB0515" w:rsidRDefault="00EB0515" w:rsidP="00AD68DF">
            <w:pPr>
              <w:pStyle w:val="TableParagraph"/>
              <w:spacing w:line="268" w:lineRule="exact"/>
              <w:ind w:left="105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4"/>
              </w:rPr>
              <w:t xml:space="preserve"> </w:t>
            </w:r>
            <w:r>
              <w:t>structured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1545456" w14:textId="77777777" w:rsidR="00EB0515" w:rsidRDefault="00EB0515" w:rsidP="00AD68DF">
            <w:pPr>
              <w:pStyle w:val="TableParagraph"/>
              <w:spacing w:line="249" w:lineRule="exact"/>
              <w:ind w:left="105"/>
            </w:pPr>
            <w:r>
              <w:t>breakdown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marks?</w:t>
            </w:r>
          </w:p>
        </w:tc>
        <w:tc>
          <w:tcPr>
            <w:tcW w:w="719" w:type="dxa"/>
            <w:gridSpan w:val="2"/>
          </w:tcPr>
          <w:p w14:paraId="6B342428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  <w:gridSpan w:val="2"/>
          </w:tcPr>
          <w:p w14:paraId="4A5C0638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</w:tcPr>
          <w:p w14:paraId="47677D91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14:paraId="6848FABE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307C40D1" w14:textId="77777777" w:rsidTr="00EB0515">
        <w:trPr>
          <w:gridBefore w:val="1"/>
          <w:wBefore w:w="13" w:type="dxa"/>
          <w:trHeight w:val="537"/>
        </w:trPr>
        <w:tc>
          <w:tcPr>
            <w:tcW w:w="739" w:type="dxa"/>
            <w:gridSpan w:val="2"/>
          </w:tcPr>
          <w:p w14:paraId="639CBF8F" w14:textId="77777777" w:rsidR="00EB0515" w:rsidRDefault="00EB0515" w:rsidP="00AD68DF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3328" w:type="dxa"/>
            <w:gridSpan w:val="3"/>
          </w:tcPr>
          <w:p w14:paraId="0F6DB7AE" w14:textId="77777777" w:rsidR="00EB0515" w:rsidRDefault="00EB0515" w:rsidP="00AD68DF">
            <w:pPr>
              <w:pStyle w:val="TableParagraph"/>
              <w:spacing w:line="268" w:lineRule="exact"/>
              <w:ind w:left="105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answers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F2C42CF" w14:textId="77777777" w:rsidR="00EB0515" w:rsidRDefault="00EB0515" w:rsidP="00AD68DF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adequate?</w:t>
            </w:r>
          </w:p>
        </w:tc>
        <w:tc>
          <w:tcPr>
            <w:tcW w:w="719" w:type="dxa"/>
            <w:gridSpan w:val="2"/>
          </w:tcPr>
          <w:p w14:paraId="600BECAB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  <w:gridSpan w:val="2"/>
          </w:tcPr>
          <w:p w14:paraId="4483447F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</w:tcPr>
          <w:p w14:paraId="7AE796F2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14:paraId="2196C7D0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71648740" w14:textId="77777777" w:rsidTr="00EB0515">
        <w:trPr>
          <w:gridBefore w:val="1"/>
          <w:wBefore w:w="13" w:type="dxa"/>
          <w:trHeight w:val="537"/>
        </w:trPr>
        <w:tc>
          <w:tcPr>
            <w:tcW w:w="739" w:type="dxa"/>
            <w:gridSpan w:val="2"/>
          </w:tcPr>
          <w:p w14:paraId="29CF6BFE" w14:textId="77777777" w:rsidR="00EB0515" w:rsidRDefault="00EB0515" w:rsidP="00AD68DF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3.3</w:t>
            </w:r>
          </w:p>
        </w:tc>
        <w:tc>
          <w:tcPr>
            <w:tcW w:w="3328" w:type="dxa"/>
            <w:gridSpan w:val="3"/>
          </w:tcPr>
          <w:p w14:paraId="156EAF7D" w14:textId="77777777" w:rsidR="00EB0515" w:rsidRDefault="00EB0515" w:rsidP="00AD68DF">
            <w:pPr>
              <w:pStyle w:val="TableParagraph"/>
              <w:spacing w:line="268" w:lineRule="exact"/>
              <w:ind w:left="105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allocation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marks</w:t>
            </w:r>
          </w:p>
          <w:p w14:paraId="524F1B70" w14:textId="77777777" w:rsidR="00EB0515" w:rsidRDefault="00EB0515" w:rsidP="00AD68DF">
            <w:pPr>
              <w:pStyle w:val="TableParagraph"/>
              <w:spacing w:line="249" w:lineRule="exact"/>
              <w:ind w:left="105"/>
            </w:pP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fair?</w:t>
            </w:r>
          </w:p>
        </w:tc>
        <w:tc>
          <w:tcPr>
            <w:tcW w:w="719" w:type="dxa"/>
            <w:gridSpan w:val="2"/>
          </w:tcPr>
          <w:p w14:paraId="3FDC6709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  <w:gridSpan w:val="2"/>
          </w:tcPr>
          <w:p w14:paraId="0569ABD3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</w:tcPr>
          <w:p w14:paraId="41F1722D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</w:tcPr>
          <w:p w14:paraId="66B60ED9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4461B8F4" w14:textId="77777777" w:rsidTr="00EB0515">
        <w:trPr>
          <w:gridBefore w:val="1"/>
          <w:wBefore w:w="13" w:type="dxa"/>
          <w:trHeight w:val="805"/>
        </w:trPr>
        <w:tc>
          <w:tcPr>
            <w:tcW w:w="9275" w:type="dxa"/>
            <w:gridSpan w:val="12"/>
            <w:tcBorders>
              <w:left w:val="nil"/>
              <w:right w:val="nil"/>
            </w:tcBorders>
          </w:tcPr>
          <w:p w14:paraId="38A59C16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72263A69" w14:textId="77777777" w:rsidTr="00EB0515">
        <w:trPr>
          <w:gridBefore w:val="1"/>
          <w:wBefore w:w="13" w:type="dxa"/>
          <w:trHeight w:val="269"/>
        </w:trPr>
        <w:tc>
          <w:tcPr>
            <w:tcW w:w="9275" w:type="dxa"/>
            <w:gridSpan w:val="12"/>
          </w:tcPr>
          <w:p w14:paraId="740154FC" w14:textId="77777777" w:rsidR="00EB0515" w:rsidRDefault="00EB0515" w:rsidP="00AD68DF">
            <w:pPr>
              <w:pStyle w:val="TableParagraph"/>
              <w:spacing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moderation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</w:tr>
      <w:tr w:rsidR="00EB0515" w14:paraId="5428E208" w14:textId="77777777" w:rsidTr="00EB0515">
        <w:trPr>
          <w:gridBefore w:val="1"/>
          <w:wBefore w:w="13" w:type="dxa"/>
          <w:trHeight w:val="1738"/>
        </w:trPr>
        <w:tc>
          <w:tcPr>
            <w:tcW w:w="9275" w:type="dxa"/>
            <w:gridSpan w:val="12"/>
          </w:tcPr>
          <w:p w14:paraId="3F9BB984" w14:textId="77777777" w:rsidR="00EB0515" w:rsidRDefault="00EB0515" w:rsidP="00AD68D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comment:</w:t>
            </w:r>
          </w:p>
        </w:tc>
      </w:tr>
      <w:tr w:rsidR="00EB0515" w14:paraId="5ED003FA" w14:textId="77777777" w:rsidTr="00EB0515">
        <w:trPr>
          <w:gridBefore w:val="1"/>
          <w:wBefore w:w="13" w:type="dxa"/>
          <w:trHeight w:val="484"/>
        </w:trPr>
        <w:tc>
          <w:tcPr>
            <w:tcW w:w="3799" w:type="dxa"/>
            <w:gridSpan w:val="3"/>
          </w:tcPr>
          <w:p w14:paraId="3F742805" w14:textId="77777777" w:rsidR="00EB0515" w:rsidRDefault="00EB0515" w:rsidP="00AD68D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Moderator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affiliation</w:t>
            </w:r>
          </w:p>
        </w:tc>
        <w:tc>
          <w:tcPr>
            <w:tcW w:w="5476" w:type="dxa"/>
            <w:gridSpan w:val="9"/>
          </w:tcPr>
          <w:p w14:paraId="66301CDC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0BF4893E" w14:textId="77777777" w:rsidTr="00EB0515">
        <w:trPr>
          <w:gridBefore w:val="1"/>
          <w:wBefore w:w="13" w:type="dxa"/>
          <w:trHeight w:val="477"/>
        </w:trPr>
        <w:tc>
          <w:tcPr>
            <w:tcW w:w="3799" w:type="dxa"/>
            <w:gridSpan w:val="3"/>
          </w:tcPr>
          <w:p w14:paraId="6D3588C6" w14:textId="77777777" w:rsidR="00EB0515" w:rsidRDefault="00EB0515" w:rsidP="00AD68D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moderator</w:t>
            </w:r>
          </w:p>
        </w:tc>
        <w:tc>
          <w:tcPr>
            <w:tcW w:w="5476" w:type="dxa"/>
            <w:gridSpan w:val="9"/>
          </w:tcPr>
          <w:p w14:paraId="39CD16E8" w14:textId="77777777" w:rsidR="00EB0515" w:rsidRDefault="00EB0515" w:rsidP="00AD68DF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0E5A8D1D" w14:textId="77777777" w:rsidTr="00EB0515">
        <w:trPr>
          <w:gridBefore w:val="1"/>
          <w:wBefore w:w="13" w:type="dxa"/>
          <w:trHeight w:val="268"/>
        </w:trPr>
        <w:tc>
          <w:tcPr>
            <w:tcW w:w="3799" w:type="dxa"/>
            <w:gridSpan w:val="3"/>
          </w:tcPr>
          <w:p w14:paraId="3F41C386" w14:textId="77777777" w:rsidR="00EB0515" w:rsidRDefault="00EB0515" w:rsidP="00AD68D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476" w:type="dxa"/>
            <w:gridSpan w:val="9"/>
          </w:tcPr>
          <w:p w14:paraId="58F6C7C4" w14:textId="77777777" w:rsidR="00EB0515" w:rsidRDefault="00EB0515" w:rsidP="00AD68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A34DB" w14:textId="77777777" w:rsidR="00292F1C" w:rsidRDefault="00292F1C">
      <w:pPr>
        <w:pStyle w:val="TableParagraph"/>
        <w:rPr>
          <w:rFonts w:ascii="Times New Roman"/>
          <w:sz w:val="18"/>
        </w:rPr>
        <w:sectPr w:rsidR="00292F1C">
          <w:footerReference w:type="default" r:id="rId8"/>
          <w:type w:val="continuous"/>
          <w:pgSz w:w="12240" w:h="15840"/>
          <w:pgMar w:top="1080" w:right="1080" w:bottom="1200" w:left="1080" w:header="0" w:footer="1012" w:gutter="0"/>
          <w:pgNumType w:start="1"/>
          <w:cols w:space="720"/>
        </w:sectPr>
      </w:pPr>
    </w:p>
    <w:p w14:paraId="4DB8817F" w14:textId="77777777" w:rsidR="00292F1C" w:rsidRDefault="00292F1C">
      <w:pPr>
        <w:spacing w:before="263"/>
        <w:rPr>
          <w:b/>
        </w:rPr>
      </w:pPr>
    </w:p>
    <w:p w14:paraId="3A4CB696" w14:textId="0E3F2048" w:rsidR="00292F1C" w:rsidRDefault="00EB0515" w:rsidP="00EB0515">
      <w:pPr>
        <w:pStyle w:val="BodyText"/>
      </w:pPr>
      <w:r>
        <w:t xml:space="preserve">    Response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setter/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</w:p>
    <w:p w14:paraId="2C055CFA" w14:textId="77777777" w:rsidR="00292F1C" w:rsidRDefault="00292F1C">
      <w:pPr>
        <w:spacing w:before="9" w:after="1"/>
        <w:rPr>
          <w:b/>
          <w:sz w:val="19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499"/>
      </w:tblGrid>
      <w:tr w:rsidR="00292F1C" w14:paraId="1D8B2FC7" w14:textId="77777777" w:rsidTr="00EB0515">
        <w:trPr>
          <w:trHeight w:val="837"/>
        </w:trPr>
        <w:tc>
          <w:tcPr>
            <w:tcW w:w="9288" w:type="dxa"/>
            <w:gridSpan w:val="2"/>
          </w:tcPr>
          <w:p w14:paraId="64CCBD68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4F4ABD82" w14:textId="77777777" w:rsidTr="00EB0515">
        <w:trPr>
          <w:trHeight w:val="357"/>
        </w:trPr>
        <w:tc>
          <w:tcPr>
            <w:tcW w:w="4789" w:type="dxa"/>
          </w:tcPr>
          <w:p w14:paraId="7FB49578" w14:textId="77777777" w:rsidR="00292F1C" w:rsidRDefault="00000000">
            <w:pPr>
              <w:pStyle w:val="TableParagraph"/>
              <w:spacing w:line="268" w:lineRule="exact"/>
              <w:ind w:left="107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setter/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coordinator</w:t>
            </w:r>
          </w:p>
        </w:tc>
        <w:tc>
          <w:tcPr>
            <w:tcW w:w="4499" w:type="dxa"/>
          </w:tcPr>
          <w:p w14:paraId="4DD714EE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  <w:tr w:rsidR="00292F1C" w14:paraId="27A92FE9" w14:textId="77777777" w:rsidTr="00EB0515">
        <w:trPr>
          <w:trHeight w:val="359"/>
        </w:trPr>
        <w:tc>
          <w:tcPr>
            <w:tcW w:w="4789" w:type="dxa"/>
          </w:tcPr>
          <w:p w14:paraId="01551646" w14:textId="77777777" w:rsidR="00292F1C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4499" w:type="dxa"/>
          </w:tcPr>
          <w:p w14:paraId="38441A13" w14:textId="77777777" w:rsidR="00292F1C" w:rsidRDefault="00292F1C">
            <w:pPr>
              <w:pStyle w:val="TableParagraph"/>
              <w:rPr>
                <w:rFonts w:ascii="Times New Roman"/>
              </w:rPr>
            </w:pPr>
          </w:p>
        </w:tc>
      </w:tr>
    </w:tbl>
    <w:p w14:paraId="209FB6E4" w14:textId="5C19B4F7" w:rsidR="00292F1C" w:rsidRDefault="00292F1C">
      <w:pPr>
        <w:spacing w:before="240"/>
        <w:rPr>
          <w:b/>
        </w:rPr>
      </w:pPr>
    </w:p>
    <w:p w14:paraId="2A3819FA" w14:textId="11E4C29B" w:rsidR="00292F1C" w:rsidRDefault="00EB0515" w:rsidP="00EB0515">
      <w:pPr>
        <w:pStyle w:val="BodyText"/>
      </w:pPr>
      <w:r>
        <w:rPr>
          <w:b w:val="0"/>
          <w:noProof/>
          <w:sz w:val="17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DAC0CF4" wp14:editId="44B60598">
                <wp:simplePos x="0" y="0"/>
                <wp:positionH relativeFrom="page">
                  <wp:posOffset>838200</wp:posOffset>
                </wp:positionH>
                <wp:positionV relativeFrom="paragraph">
                  <wp:posOffset>256540</wp:posOffset>
                </wp:positionV>
                <wp:extent cx="5905500" cy="1256665"/>
                <wp:effectExtent l="0" t="0" r="19050" b="63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1256665"/>
                          <a:chOff x="0" y="0"/>
                          <a:chExt cx="6134100" cy="1384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76796"/>
                            <a:ext cx="6134100" cy="12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207135">
                                <a:moveTo>
                                  <a:pt x="612736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200848"/>
                                </a:lnTo>
                                <a:lnTo>
                                  <a:pt x="0" y="1206944"/>
                                </a:lnTo>
                                <a:lnTo>
                                  <a:pt x="6096" y="1206944"/>
                                </a:lnTo>
                                <a:lnTo>
                                  <a:pt x="6127369" y="1206944"/>
                                </a:lnTo>
                                <a:lnTo>
                                  <a:pt x="6127369" y="1200848"/>
                                </a:lnTo>
                                <a:lnTo>
                                  <a:pt x="6096" y="1200848"/>
                                </a:lnTo>
                                <a:lnTo>
                                  <a:pt x="6096" y="6083"/>
                                </a:lnTo>
                                <a:lnTo>
                                  <a:pt x="6127369" y="6083"/>
                                </a:lnTo>
                                <a:lnTo>
                                  <a:pt x="6127369" y="0"/>
                                </a:lnTo>
                                <a:close/>
                              </a:path>
                              <a:path w="6134100" h="1207135">
                                <a:moveTo>
                                  <a:pt x="6133528" y="0"/>
                                </a:moveTo>
                                <a:lnTo>
                                  <a:pt x="6127445" y="0"/>
                                </a:lnTo>
                                <a:lnTo>
                                  <a:pt x="6127445" y="6032"/>
                                </a:lnTo>
                                <a:lnTo>
                                  <a:pt x="6127445" y="1200848"/>
                                </a:lnTo>
                                <a:lnTo>
                                  <a:pt x="6127445" y="1206944"/>
                                </a:lnTo>
                                <a:lnTo>
                                  <a:pt x="6133528" y="1206944"/>
                                </a:lnTo>
                                <a:lnTo>
                                  <a:pt x="6133528" y="1200848"/>
                                </a:lnTo>
                                <a:lnTo>
                                  <a:pt x="6133528" y="6083"/>
                                </a:lnTo>
                                <a:lnTo>
                                  <a:pt x="61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127750" cy="1771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8439E2" w14:textId="77777777" w:rsidR="00292F1C" w:rsidRDefault="0000000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Follow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actions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taken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examiner/coordinator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C0CF4" id="Group 9" o:spid="_x0000_s1026" style="position:absolute;margin-left:66pt;margin-top:20.2pt;width:465pt;height:98.95pt;z-index:-251662848;mso-wrap-distance-left:0;mso-wrap-distance-right:0;mso-position-horizontal-relative:page;mso-width-relative:margin;mso-height-relative:margin" coordsize="6134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BCfAMAADELAAAOAAAAZHJzL2Uyb0RvYy54bWy0VlFvmzAQfp+0/2DxvgZCgAQ1qbZ2rSZV&#10;XaV22rNjTEAD7NlOoP9+Z4OBtGuTZVsewoE/H3fffdz5/KIpC7SjQuasWjremesgWhGW5NVm6Xx7&#10;vP4wd5BUuEpwwSq6dJ6odC5W79+d1zymU5axIqECgZNKxjVfOplSPJ5MJMloieUZ47SCxZSJEiu4&#10;FZtJInAN3stiMnXdcFIzkXDBCJUSnl61i87K+E9TStTXNJVUoWLpQGzK/Avzv9b/k9U5jjcC8ywn&#10;XRj4hChKnFfw0t7VFVYYbUX+wlWZE8EkS9UZYeWEpWlOqMkBsvHcZ9ncCLblJpdNXG94TxNQ+4yn&#10;k92Su92N4A/8XrTRg3nLyA8JvExqvonH6/p+M4CbVJR6EySBGsPoU88obRQi8DBYuEHgAvEE1rxp&#10;EIZh0HJOMijMi30k+9ztDD1/5vU7/fnMhxsdFY7bF5vw+nBqDvqRA0Xy7yh6yDCnhnmpKbgXKE8g&#10;AUikwiXI+KZTDDyBmPTLAaVZ7O5kR+hvOfKiMFqELQ2WqP10p27k+YaoPl0ck61UN5QZzvHuVip4&#10;FwgusRbOrEWaypoCvgCt/cJoXzkItC8cBNpftwFwrPQ+7UqbqF46fSyZrlkbil4v2Y4+MoNUunKh&#10;N438cOEgW3cIdsAU1R7WhYzHQLtsr9y4BIJHzuyavY4xoetPdQbwTrtsr2MYxO/OZ/PjkOFiNnsT&#10;GdoswO1h8IieE/AHwx4Hczw4dOf+2zmOwv4jsP08bRlIwSRtK6SVdZrCfD+YwggZieJVhUHcs1mw&#10;h7Wh2GurDK1bizwoozH4GDE9wx+hkiHF41Syhz9ceG/AH1HOAXywnPDl9c0D7HF7kqzIk+u8KHTR&#10;pdisLwuBdljPYPPrBDiCQTeXcds1tbVmyRM03Rra7NKRP7dYUAcVXypo63qKW0NYY20NoYpLZma9&#10;0ZuQ6rH5jgVHHMylo6Df3jHb3XFs+6jOpcfqnRX7uFUszXWTNbG1EXU3MGnarv//R45nR84jhL5m&#10;DfI8zd5o5CDVfGLQjvvnrwwf351F5uswBvjA8TB9plEU2DEdRV47pYEVO8A0O3r4dDzqsWLOO88I&#10;tPOpqMwgcReBQY0KfaQe2npcYZm1ujEe+r7VlWHQi2rWTcfKP5LOEQIwJxA4l5kh1J0h9cFvfG8i&#10;HU66q18AAAD//wMAUEsDBBQABgAIAAAAIQDmAWUa4AAAAAsBAAAPAAAAZHJzL2Rvd25yZXYueG1s&#10;TI/NasMwEITvhb6D2EJvjfyThuBaDiG0PYVCk0LpbWNtbBNrZSzFdt6+8qk9zuww+02+mUwrBupd&#10;Y1lBvIhAEJdWN1wp+Dq+Pa1BOI+ssbVMCm7kYFPc3+WYaTvyJw0HX4lQwi5DBbX3XSalK2sy6Ba2&#10;Iw63s+0N+iD7Suoex1BuWplE0UoabDh8qLGjXU3l5XA1Ct5HHLdp/DrsL+fd7ef4/PG9j0mpx4dp&#10;+wLC0+T/wjDjB3QoAtPJXlk70QadJmGLV7CMliDmQLSanZOCJF2nIItc/t9Q/AIAAP//AwBQSwEC&#10;LQAUAAYACAAAACEAtoM4kv4AAADhAQAAEwAAAAAAAAAAAAAAAAAAAAAAW0NvbnRlbnRfVHlwZXNd&#10;LnhtbFBLAQItABQABgAIAAAAIQA4/SH/1gAAAJQBAAALAAAAAAAAAAAAAAAAAC8BAABfcmVscy8u&#10;cmVsc1BLAQItABQABgAIAAAAIQBhIJBCfAMAADELAAAOAAAAAAAAAAAAAAAAAC4CAABkcnMvZTJv&#10;RG9jLnhtbFBLAQItABQABgAIAAAAIQDmAWUa4AAAAAsBAAAPAAAAAAAAAAAAAAAAANYFAABkcnMv&#10;ZG93bnJldi54bWxQSwUGAAAAAAQABADzAAAA4wYAAAAA&#10;">
                <v:shape id="Graphic 10" o:spid="_x0000_s1027" style="position:absolute;top:1767;width:61341;height:12072;visibility:visible;mso-wrap-style:square;v-text-anchor:top" coordsize="6134100,12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D2wwAAANsAAAAPAAAAZHJzL2Rvd25yZXYueG1sRI/NbsJA&#10;DITvlXiHlZG4lQ09oDawIISoCLc2/JytrEkCWW+UXUj69vWhUm+2ZjzzebkeXKOe1IXas4HZNAFF&#10;XHhbc2ngdPx8fQcVIrLFxjMZ+KEA69XoZYmp9T1/0zOPpZIQDikaqGJsU61DUZHDMPUtsWhX3zmM&#10;snalth32Eu4a/ZYkc+2wZmmosKVtRcU9fzgDX8Os3x1uF/rYUxlDfszO931mzGQ8bBagIg3x3/x3&#10;nVnBF3r5RQbQq18AAAD//wMAUEsBAi0AFAAGAAgAAAAhANvh9svuAAAAhQEAABMAAAAAAAAAAAAA&#10;AAAAAAAAAFtDb250ZW50X1R5cGVzXS54bWxQSwECLQAUAAYACAAAACEAWvQsW78AAAAVAQAACwAA&#10;AAAAAAAAAAAAAAAfAQAAX3JlbHMvLnJlbHNQSwECLQAUAAYACAAAACEALbcQ9sMAAADbAAAADwAA&#10;AAAAAAAAAAAAAAAHAgAAZHJzL2Rvd25yZXYueG1sUEsFBgAAAAADAAMAtwAAAPcCAAAAAA==&#10;" path="m6127369,l6096,,,,,6032,,1200848r,6096l6096,1206944r6121273,l6127369,1200848r-6121273,l6096,6083r6121273,l6127369,xem6133528,r-6083,l6127445,6032r,1194816l6127445,1206944r6083,l6133528,1200848r,-1194765l613352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30;top:30;width:6127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088439E2" w14:textId="77777777" w:rsidR="00292F1C" w:rsidRDefault="00000000">
                        <w:pPr>
                          <w:spacing w:line="268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Follow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up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actions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taken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examiner/coordinator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    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Department</w:t>
      </w:r>
    </w:p>
    <w:p w14:paraId="4A9DCF8B" w14:textId="1A3496BE" w:rsidR="00292F1C" w:rsidRDefault="00EB0515">
      <w:pPr>
        <w:rPr>
          <w:b/>
          <w:sz w:val="17"/>
        </w:rPr>
      </w:pPr>
      <w:r>
        <w:rPr>
          <w:b/>
          <w:sz w:val="17"/>
        </w:rPr>
        <w:t xml:space="preserve">   </w:t>
      </w:r>
    </w:p>
    <w:p w14:paraId="022BCC28" w14:textId="77777777" w:rsidR="00EB0515" w:rsidRDefault="00EB0515">
      <w:pPr>
        <w:rPr>
          <w:b/>
          <w:sz w:val="17"/>
        </w:rPr>
      </w:pPr>
    </w:p>
    <w:tbl>
      <w:tblPr>
        <w:tblpPr w:leftFromText="180" w:rightFromText="180" w:vertAnchor="text" w:horzAnchor="margin" w:tblpX="275" w:tblpY="-83"/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027"/>
      </w:tblGrid>
      <w:tr w:rsidR="00EB0515" w14:paraId="0B33ED71" w14:textId="77777777" w:rsidTr="00EB0515">
        <w:trPr>
          <w:trHeight w:val="599"/>
        </w:trPr>
        <w:tc>
          <w:tcPr>
            <w:tcW w:w="3248" w:type="dxa"/>
          </w:tcPr>
          <w:p w14:paraId="43EA3798" w14:textId="77777777" w:rsidR="00EB0515" w:rsidRDefault="00EB0515" w:rsidP="00EB0515">
            <w:pPr>
              <w:pStyle w:val="TableParagraph"/>
              <w:spacing w:line="268" w:lineRule="exact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0B63A5CD" w14:textId="77777777" w:rsidR="00EB0515" w:rsidRDefault="00EB0515" w:rsidP="00EB051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6027" w:type="dxa"/>
          </w:tcPr>
          <w:p w14:paraId="08DC6C50" w14:textId="77777777" w:rsidR="00EB0515" w:rsidRDefault="00EB0515" w:rsidP="00EB0515">
            <w:pPr>
              <w:pStyle w:val="TableParagraph"/>
              <w:rPr>
                <w:rFonts w:ascii="Times New Roman"/>
              </w:rPr>
            </w:pPr>
          </w:p>
        </w:tc>
      </w:tr>
      <w:tr w:rsidR="00EB0515" w14:paraId="344E6CBB" w14:textId="77777777" w:rsidTr="00EB0515">
        <w:trPr>
          <w:trHeight w:val="298"/>
        </w:trPr>
        <w:tc>
          <w:tcPr>
            <w:tcW w:w="3248" w:type="dxa"/>
          </w:tcPr>
          <w:p w14:paraId="6228BA40" w14:textId="77777777" w:rsidR="00EB0515" w:rsidRDefault="00EB0515" w:rsidP="00EB0515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6027" w:type="dxa"/>
          </w:tcPr>
          <w:p w14:paraId="4F7E1DEA" w14:textId="77777777" w:rsidR="00EB0515" w:rsidRDefault="00EB0515" w:rsidP="00EB05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515" w14:paraId="14C04394" w14:textId="77777777" w:rsidTr="00EB0515">
        <w:trPr>
          <w:trHeight w:val="298"/>
        </w:trPr>
        <w:tc>
          <w:tcPr>
            <w:tcW w:w="3248" w:type="dxa"/>
          </w:tcPr>
          <w:p w14:paraId="3FAE09CA" w14:textId="77777777" w:rsidR="00EB0515" w:rsidRDefault="00EB0515" w:rsidP="00EB0515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6027" w:type="dxa"/>
          </w:tcPr>
          <w:p w14:paraId="12BA6BA5" w14:textId="77777777" w:rsidR="00EB0515" w:rsidRDefault="00EB0515" w:rsidP="00EB05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2D08D2" w14:textId="2721A01F" w:rsidR="00EB0515" w:rsidRPr="00EB0515" w:rsidRDefault="00EB0515" w:rsidP="00EB0515">
      <w:pPr>
        <w:spacing w:before="1"/>
        <w:sectPr w:rsidR="00EB0515" w:rsidRPr="00EB0515">
          <w:type w:val="continuous"/>
          <w:pgSz w:w="12240" w:h="15840"/>
          <w:pgMar w:top="1420" w:right="1080" w:bottom="1200" w:left="1080" w:header="0" w:footer="1012" w:gutter="0"/>
          <w:cols w:space="720"/>
        </w:sectPr>
      </w:pPr>
      <w:r>
        <w:rPr>
          <w:b/>
          <w:sz w:val="17"/>
        </w:rPr>
        <w:t xml:space="preserve">        </w:t>
      </w:r>
      <w:r>
        <w:rPr>
          <w:spacing w:val="-2"/>
        </w:rPr>
        <w:t>~~~~~~~~~~~~~~~~~~~~~~~~~~~~~~~~~~~~~~~~~The</w:t>
      </w:r>
      <w:r>
        <w:rPr>
          <w:spacing w:val="39"/>
        </w:rPr>
        <w:t xml:space="preserve"> </w:t>
      </w:r>
      <w:r>
        <w:rPr>
          <w:spacing w:val="-2"/>
        </w:rPr>
        <w:t>end~~~~~~~~~~~~~~~~~~~~~~~~~~~~~~~~~~~~~</w:t>
      </w:r>
    </w:p>
    <w:p w14:paraId="545A67B6" w14:textId="7EDAC9FA" w:rsidR="00292F1C" w:rsidRDefault="00292F1C" w:rsidP="00D63529">
      <w:pPr>
        <w:tabs>
          <w:tab w:val="left" w:pos="2169"/>
        </w:tabs>
        <w:spacing w:before="260"/>
        <w:rPr>
          <w:b/>
        </w:rPr>
      </w:pPr>
    </w:p>
    <w:sectPr w:rsidR="00292F1C">
      <w:pgSz w:w="12240" w:h="15840"/>
      <w:pgMar w:top="1420" w:right="1080" w:bottom="1200" w:left="10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6D32" w14:textId="77777777" w:rsidR="00057468" w:rsidRDefault="00057468">
      <w:r>
        <w:separator/>
      </w:r>
    </w:p>
  </w:endnote>
  <w:endnote w:type="continuationSeparator" w:id="0">
    <w:p w14:paraId="6FA77661" w14:textId="77777777" w:rsidR="00057468" w:rsidRDefault="000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1FA" w14:textId="77777777" w:rsidR="00292F1C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41CA4C2C" wp14:editId="08D9043C">
              <wp:simplePos x="0" y="0"/>
              <wp:positionH relativeFrom="page">
                <wp:posOffset>6220205</wp:posOffset>
              </wp:positionH>
              <wp:positionV relativeFrom="page">
                <wp:posOffset>9275774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CCDBA" w14:textId="77777777" w:rsidR="00292F1C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A4C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89.8pt;margin-top:730.4pt;width:51.4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+0ByC4QAA&#10;AA4BAAAPAAAAZHJzL2Rvd25yZXYueG1sTI/BTsMwEETvSPyDtUjcqE1VhSTEqSoEJyREGg4cnXib&#10;WI3XIXbb8Pc4J3rcmafZmWI724GdcfLGkYTHlQCG1DptqJPwVb89pMB8UKTV4Agl/KKHbXl7U6hc&#10;uwtVeN6HjsUQ8rmS0Icw5pz7tker/MqNSNE7uMmqEM+p43pSlxhuB74WIuFWGYofejXiS4/tcX+y&#10;EnbfVL2an4/mszpUpq4zQe/JUcr7u3n3DCzgHP5hWOrH6lDGTo07kfZskJA9ZUlEo7FJRByxICJd&#10;b4A1i5YmGfCy4Nczyj8A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ftAcguEAAAAO&#10;AQAADwAAAAAAAAAAAAAAAADtAwAAZHJzL2Rvd25yZXYueG1sUEsFBgAAAAAEAAQA8wAAAPsEAAAA&#10;AA==&#10;" filled="f" stroked="f">
              <v:textbox inset="0,0,0,0">
                <w:txbxContent>
                  <w:p w14:paraId="498CCDBA" w14:textId="77777777" w:rsidR="00292F1C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3F6" w14:textId="77777777" w:rsidR="00057468" w:rsidRDefault="00057468">
      <w:r>
        <w:separator/>
      </w:r>
    </w:p>
  </w:footnote>
  <w:footnote w:type="continuationSeparator" w:id="0">
    <w:p w14:paraId="5770B1D5" w14:textId="77777777" w:rsidR="00057468" w:rsidRDefault="0005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F1C"/>
    <w:rsid w:val="00057468"/>
    <w:rsid w:val="00292F1C"/>
    <w:rsid w:val="004E6D3F"/>
    <w:rsid w:val="007E2E73"/>
    <w:rsid w:val="009E454B"/>
    <w:rsid w:val="00D63529"/>
    <w:rsid w:val="00E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E9800"/>
  <w15:docId w15:val="{3A20CECD-04CF-4129-9882-F519C7C1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55"/>
      <w:ind w:left="8" w:right="18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5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2AE-64EA-4355-BF17-75F70A5D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256</Words>
  <Characters>1508</Characters>
  <Application>Microsoft Office Word</Application>
  <DocSecurity>0</DocSecurity>
  <Lines>188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CMN</dc:creator>
  <cp:lastModifiedBy>Chemistry LAB</cp:lastModifiedBy>
  <cp:revision>3</cp:revision>
  <cp:lastPrinted>2025-09-12T04:48:00Z</cp:lastPrinted>
  <dcterms:created xsi:type="dcterms:W3CDTF">2025-09-12T04:22:00Z</dcterms:created>
  <dcterms:modified xsi:type="dcterms:W3CDTF">2025-09-12T04:51:00Z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56775bfd-b65e-45da-8b18-bb036c61ef77</vt:lpwstr>
  </property>
</Properties>
</file>